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984" w:rsidRDefault="00757984">
      <w:r>
        <w:t>Sayın Müdürlerim</w:t>
      </w:r>
    </w:p>
    <w:p w:rsidR="006D2B1E" w:rsidRDefault="00757984">
      <w:r>
        <w:t>Matematiksel düşünme</w:t>
      </w:r>
      <w:r w:rsidR="003D187F">
        <w:t>;</w:t>
      </w:r>
      <w:r>
        <w:t xml:space="preserve"> bilgiyi analiz etme, kullanma, özgürce fikirler üretip değerlendirme yapabilmektir. Matematiksel düşünme olaylar arasında bağ kurabilme olarak da adlandırılabilir.</w:t>
      </w:r>
    </w:p>
    <w:p w:rsidR="00757984" w:rsidRDefault="00757984">
      <w:r>
        <w:t>Bu kapsamda</w:t>
      </w:r>
    </w:p>
    <w:p w:rsidR="00757984" w:rsidRDefault="00414E15">
      <w:r>
        <w:t xml:space="preserve">Akdeniz </w:t>
      </w:r>
      <w:r w:rsidR="00A73E3A">
        <w:t>Üniversite</w:t>
      </w:r>
      <w:r>
        <w:t>si</w:t>
      </w:r>
      <w:r w:rsidR="00A73E3A">
        <w:t xml:space="preserve"> öğretim üyeleri ve matematik öğretmen</w:t>
      </w:r>
      <w:r w:rsidR="00BF7113">
        <w:t xml:space="preserve">lerinden oluşan </w:t>
      </w:r>
      <w:r w:rsidR="00757984">
        <w:t>Türkiye Matematik Yarışması Bilim Kurulunun düzenlediği “Türkiye Matematik Yarışması” için sınav merkezi olarak okulumuz görevlendirilmiştir.</w:t>
      </w:r>
    </w:p>
    <w:p w:rsidR="00757984" w:rsidRDefault="00757984">
      <w:r>
        <w:t>Türkiye’de öğrenim gören ilkokul, ortaokul ve lise öğrencilerinin matematik derslerinde edindikleri bilgi ve becerilerin gelişimine katkı sağlamak, ulusal düzeyde matematik bilgisin</w:t>
      </w:r>
      <w:r w:rsidR="003D187F">
        <w:t>i ve sevgisini bu yarışma</w:t>
      </w:r>
      <w:r>
        <w:t xml:space="preserve"> ile geliştirmek, öğretmen ve öğrenci arasında ortak bir matematik kültürü oluş</w:t>
      </w:r>
      <w:r w:rsidR="00F44E02">
        <w:t>tu</w:t>
      </w:r>
      <w:r w:rsidR="003D187F">
        <w:t xml:space="preserve">rmak temel hedefimizdir. Bu kültürü </w:t>
      </w:r>
      <w:r>
        <w:t>yaygınlaştırmak amacıyla düzenlenen yarışmaya;</w:t>
      </w:r>
    </w:p>
    <w:p w:rsidR="00757984" w:rsidRDefault="00757984">
      <w:r>
        <w:t>İlkokul 3</w:t>
      </w:r>
      <w:proofErr w:type="gramStart"/>
      <w:r>
        <w:t>.,</w:t>
      </w:r>
      <w:proofErr w:type="gramEnd"/>
      <w:r>
        <w:t xml:space="preserve"> 4. sınıflar</w:t>
      </w:r>
    </w:p>
    <w:p w:rsidR="00757984" w:rsidRDefault="00757984">
      <w:r>
        <w:t>Ortaokul 5</w:t>
      </w:r>
      <w:proofErr w:type="gramStart"/>
      <w:r>
        <w:t>.,</w:t>
      </w:r>
      <w:proofErr w:type="gramEnd"/>
      <w:r>
        <w:t xml:space="preserve"> 6., 7. ve 8 sınıflar </w:t>
      </w:r>
    </w:p>
    <w:p w:rsidR="00757984" w:rsidRDefault="00757984" w:rsidP="00757984">
      <w:r>
        <w:t>Lise 9</w:t>
      </w:r>
      <w:proofErr w:type="gramStart"/>
      <w:r>
        <w:t>.,</w:t>
      </w:r>
      <w:proofErr w:type="gramEnd"/>
      <w:r>
        <w:t xml:space="preserve"> 10. Ve 11. Sınıf öğrencileri  katılabilmektedir.</w:t>
      </w:r>
    </w:p>
    <w:p w:rsidR="00BF7113" w:rsidRDefault="00BF7113" w:rsidP="00757984">
      <w:r>
        <w:t>Birinci aşama sınavı 16</w:t>
      </w:r>
      <w:r w:rsidR="00757984">
        <w:t xml:space="preserve"> Mart 202</w:t>
      </w:r>
      <w:r>
        <w:t>4</w:t>
      </w:r>
      <w:r w:rsidR="00757984">
        <w:t xml:space="preserve"> tarihinde sa:10.30 da okulumuzda olacaktır.</w:t>
      </w:r>
    </w:p>
    <w:p w:rsidR="00757984" w:rsidRDefault="00757984" w:rsidP="00757984">
      <w:r>
        <w:t>Birinci aşama sınavı çoktan seçmeli olup, seviyelere göre soru say</w:t>
      </w:r>
      <w:r w:rsidR="003D187F">
        <w:t>ısı ve süresi aşağıdaki gibidir:</w:t>
      </w:r>
    </w:p>
    <w:p w:rsidR="00757984" w:rsidRDefault="00757984" w:rsidP="00757984">
      <w:pPr>
        <w:jc w:val="center"/>
      </w:pPr>
      <w:r>
        <w:t>3. sınıflar: 20 soru-60 dakika</w:t>
      </w:r>
    </w:p>
    <w:p w:rsidR="00757984" w:rsidRDefault="00757984" w:rsidP="00757984">
      <w:pPr>
        <w:jc w:val="center"/>
      </w:pPr>
      <w:r>
        <w:t>4. sınıflar: 20 soru-60 dakika</w:t>
      </w:r>
    </w:p>
    <w:p w:rsidR="00757984" w:rsidRDefault="00757984" w:rsidP="00757984">
      <w:pPr>
        <w:jc w:val="center"/>
      </w:pPr>
      <w:r>
        <w:t>5. sınıflar: 24 soru-75 dakika</w:t>
      </w:r>
    </w:p>
    <w:p w:rsidR="00757984" w:rsidRDefault="00757984" w:rsidP="00757984">
      <w:pPr>
        <w:jc w:val="center"/>
      </w:pPr>
      <w:r>
        <w:t>6. sınıflar: 24 soru-75 dakika</w:t>
      </w:r>
    </w:p>
    <w:p w:rsidR="00757984" w:rsidRDefault="00757984" w:rsidP="00757984">
      <w:pPr>
        <w:jc w:val="center"/>
      </w:pPr>
      <w:r>
        <w:t>7. sınıflar: 24 soru-75 dakika</w:t>
      </w:r>
    </w:p>
    <w:p w:rsidR="00757984" w:rsidRDefault="00757984" w:rsidP="00757984">
      <w:pPr>
        <w:jc w:val="center"/>
      </w:pPr>
      <w:r>
        <w:t>8. sınıflar: 24 soru-75 dakika</w:t>
      </w:r>
    </w:p>
    <w:p w:rsidR="00757984" w:rsidRDefault="00757984" w:rsidP="00757984">
      <w:pPr>
        <w:jc w:val="center"/>
      </w:pPr>
      <w:r>
        <w:t>9. sınıflar: 28 soru-100 dakika</w:t>
      </w:r>
    </w:p>
    <w:p w:rsidR="00757984" w:rsidRDefault="00757984" w:rsidP="00757984">
      <w:pPr>
        <w:jc w:val="center"/>
      </w:pPr>
      <w:r>
        <w:t>10. sınıflar: 28 soru-100 dakika</w:t>
      </w:r>
    </w:p>
    <w:p w:rsidR="00757984" w:rsidRDefault="00757984" w:rsidP="00757984">
      <w:pPr>
        <w:jc w:val="center"/>
      </w:pPr>
      <w:r>
        <w:t>11. sınıflar: 28 soru-100 dakika</w:t>
      </w:r>
    </w:p>
    <w:p w:rsidR="00757984" w:rsidRDefault="00757984" w:rsidP="00757984">
      <w:r>
        <w:t xml:space="preserve">Türkiye Matematik Yarışması ile ilgili bilgi almak için </w:t>
      </w:r>
      <w:hyperlink r:id="rId8" w:history="1">
        <w:r w:rsidRPr="009C74A7">
          <w:rPr>
            <w:rStyle w:val="Kpr"/>
          </w:rPr>
          <w:t>https://turkiyematematikyarismasi.com/tmy</w:t>
        </w:r>
      </w:hyperlink>
      <w:r>
        <w:t xml:space="preserve"> adresinden faydalanabilirsiniz.</w:t>
      </w:r>
    </w:p>
    <w:p w:rsidR="00B15712" w:rsidRDefault="003D187F" w:rsidP="00757984">
      <w:r>
        <w:t>Son başvuru tarihi 16 Ocak 2024’</w:t>
      </w:r>
      <w:r w:rsidR="00BF7113">
        <w:t>tür</w:t>
      </w:r>
      <w:r w:rsidR="00757984">
        <w:t>.</w:t>
      </w:r>
      <w:r w:rsidR="00BF7113">
        <w:t xml:space="preserve"> Başvuru ücreti 180 TL </w:t>
      </w:r>
      <w:proofErr w:type="spellStart"/>
      <w:r w:rsidR="00BF7113">
        <w:t>dir</w:t>
      </w:r>
      <w:proofErr w:type="spellEnd"/>
      <w:r w:rsidR="00BF7113">
        <w:t>.</w:t>
      </w:r>
      <w:r w:rsidR="00757984">
        <w:t xml:space="preserve"> Sınav başvurusu için okul</w:t>
      </w:r>
      <w:r w:rsidR="00BF7113">
        <w:t xml:space="preserve">umuz Müdür </w:t>
      </w:r>
      <w:proofErr w:type="spellStart"/>
      <w:r w:rsidR="00BF7113">
        <w:t>Yard</w:t>
      </w:r>
      <w:proofErr w:type="spellEnd"/>
      <w:r w:rsidR="00BF7113">
        <w:t>. Begüm AVCIOĞLU</w:t>
      </w:r>
      <w:r w:rsidR="00757984">
        <w:t xml:space="preserve"> v</w:t>
      </w:r>
      <w:r w:rsidR="00BF7113">
        <w:t xml:space="preserve">e okulumuz matematik öğretmeni </w:t>
      </w:r>
      <w:r>
        <w:t xml:space="preserve">Gülsüm </w:t>
      </w:r>
      <w:proofErr w:type="spellStart"/>
      <w:r>
        <w:t>YASAL’</w:t>
      </w:r>
      <w:r w:rsidR="00757984">
        <w:t>dan</w:t>
      </w:r>
      <w:proofErr w:type="spellEnd"/>
      <w:r w:rsidR="00757984">
        <w:t xml:space="preserve"> bilgi alabilirsiniz.</w:t>
      </w:r>
    </w:p>
    <w:p w:rsidR="00B15712" w:rsidRDefault="00B15712" w:rsidP="00B15712">
      <w:pPr>
        <w:jc w:val="center"/>
      </w:pPr>
      <w:r>
        <w:t xml:space="preserve">                                                                                                                                                         Ömer AYDIN</w:t>
      </w:r>
    </w:p>
    <w:p w:rsidR="00757984" w:rsidRDefault="00B15712" w:rsidP="00B15712">
      <w:pPr>
        <w:jc w:val="right"/>
      </w:pPr>
      <w:r>
        <w:t>OKUL MÜDÜRÜ</w:t>
      </w:r>
      <w:bookmarkStart w:id="0" w:name="_GoBack"/>
      <w:bookmarkEnd w:id="0"/>
    </w:p>
    <w:sectPr w:rsidR="00757984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6200" w:rsidRDefault="00C96200" w:rsidP="00B15712">
      <w:pPr>
        <w:spacing w:after="0" w:line="240" w:lineRule="auto"/>
      </w:pPr>
      <w:r>
        <w:separator/>
      </w:r>
    </w:p>
  </w:endnote>
  <w:endnote w:type="continuationSeparator" w:id="0">
    <w:p w:rsidR="00C96200" w:rsidRDefault="00C96200" w:rsidP="00B15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6200" w:rsidRDefault="00C96200" w:rsidP="00B15712">
      <w:pPr>
        <w:spacing w:after="0" w:line="240" w:lineRule="auto"/>
      </w:pPr>
      <w:r>
        <w:separator/>
      </w:r>
    </w:p>
  </w:footnote>
  <w:footnote w:type="continuationSeparator" w:id="0">
    <w:p w:rsidR="00C96200" w:rsidRDefault="00C96200" w:rsidP="00B157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712" w:rsidRDefault="00B15712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1797110" o:spid="_x0000_s2050" type="#_x0000_t75" style="position:absolute;margin-left:0;margin-top:0;width:453.05pt;height:453.05pt;z-index:-251657216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712" w:rsidRDefault="00B15712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1797111" o:spid="_x0000_s2051" type="#_x0000_t75" style="position:absolute;margin-left:0;margin-top:0;width:453.05pt;height:453.05pt;z-index:-251656192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712" w:rsidRDefault="00B15712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1797109" o:spid="_x0000_s2049" type="#_x0000_t75" style="position:absolute;margin-left:0;margin-top:0;width:453.05pt;height:453.05pt;z-index:-251658240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D3D25"/>
    <w:multiLevelType w:val="hybridMultilevel"/>
    <w:tmpl w:val="BEC65A2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547DBA"/>
    <w:multiLevelType w:val="hybridMultilevel"/>
    <w:tmpl w:val="623ABDA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984"/>
    <w:rsid w:val="003D187F"/>
    <w:rsid w:val="00414E15"/>
    <w:rsid w:val="006A232C"/>
    <w:rsid w:val="006D2B1E"/>
    <w:rsid w:val="00757984"/>
    <w:rsid w:val="00A73E3A"/>
    <w:rsid w:val="00B15712"/>
    <w:rsid w:val="00BF7113"/>
    <w:rsid w:val="00C96200"/>
    <w:rsid w:val="00E67EFD"/>
    <w:rsid w:val="00F44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757984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757984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B157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15712"/>
  </w:style>
  <w:style w:type="paragraph" w:styleId="Altbilgi">
    <w:name w:val="footer"/>
    <w:basedOn w:val="Normal"/>
    <w:link w:val="AltbilgiChar"/>
    <w:uiPriority w:val="99"/>
    <w:unhideWhenUsed/>
    <w:rsid w:val="00B157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157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757984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757984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B157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15712"/>
  </w:style>
  <w:style w:type="paragraph" w:styleId="Altbilgi">
    <w:name w:val="footer"/>
    <w:basedOn w:val="Normal"/>
    <w:link w:val="AltbilgiChar"/>
    <w:uiPriority w:val="99"/>
    <w:unhideWhenUsed/>
    <w:rsid w:val="00B157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157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urkiyematematikyarismasi.com/tmy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288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ronaldinho424</dc:creator>
  <cp:lastModifiedBy>USER</cp:lastModifiedBy>
  <cp:revision>2</cp:revision>
  <dcterms:created xsi:type="dcterms:W3CDTF">2023-12-29T12:09:00Z</dcterms:created>
  <dcterms:modified xsi:type="dcterms:W3CDTF">2023-12-29T12:09:00Z</dcterms:modified>
</cp:coreProperties>
</file>